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59F" w14:textId="3BED1CAD" w:rsidR="005F32FB" w:rsidRPr="005C4B8F" w:rsidRDefault="005C4B8F" w:rsidP="005C4B8F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 Conservation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Poland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1231 Main Street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Poland, Maine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37F">
        <w:t>May 12.</w:t>
      </w:r>
      <w:r w:rsidR="00AB41C2">
        <w:t>2021 6:15</w:t>
      </w:r>
      <w:r w:rsidR="00E153D8">
        <w:t xml:space="preserve"> meet @ P</w:t>
      </w:r>
      <w:r w:rsidR="004E79FB">
        <w:t>oland Consolidated School</w:t>
      </w:r>
      <w:r>
        <w:tab/>
      </w:r>
      <w:r w:rsidR="00EF4D3A">
        <w:t xml:space="preserve">and then to </w:t>
      </w:r>
      <w:r w:rsidR="00DE660E">
        <w:t>continue at the library</w:t>
      </w:r>
      <w:r w:rsidR="002A6843">
        <w:t>.</w:t>
      </w:r>
      <w:r w:rsidR="002A6843">
        <w:tab/>
      </w:r>
      <w:r w:rsidR="002A6843">
        <w:tab/>
      </w:r>
      <w:r w:rsidR="002A6843">
        <w:tab/>
      </w:r>
      <w:r w:rsidR="002A6843">
        <w:tab/>
      </w:r>
      <w:r w:rsidR="002A6843">
        <w:tab/>
      </w:r>
      <w:r w:rsidR="002A6843">
        <w:tab/>
      </w:r>
      <w:r w:rsidR="002A6843">
        <w:tab/>
      </w:r>
      <w:r w:rsidR="002A6843">
        <w:tab/>
      </w:r>
      <w:r w:rsidR="002A6843">
        <w:tab/>
      </w:r>
      <w:r>
        <w:tab/>
      </w:r>
      <w:r>
        <w:tab/>
      </w:r>
      <w:r>
        <w:tab/>
      </w:r>
      <w:r>
        <w:tab/>
      </w:r>
      <w:r>
        <w:tab/>
        <w:t>masks &amp; social distancing required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Open meeting and introduce guests.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Review and approve previous meeting’s minutes.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Treasurer’s report.</w:t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</w:r>
      <w:r w:rsidR="006E6B79">
        <w:tab/>
        <w:t>4.</w:t>
      </w:r>
      <w:r w:rsidR="002655CA">
        <w:t xml:space="preserve"> HOP amendment added to easement</w:t>
      </w:r>
      <w:r w:rsidR="00575143">
        <w:t>.</w:t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</w:r>
      <w:r w:rsidR="00575143">
        <w:tab/>
        <w:t>5.</w:t>
      </w:r>
      <w:r w:rsidR="00EA1307">
        <w:t xml:space="preserve"> </w:t>
      </w:r>
      <w:r w:rsidR="00C042FB">
        <w:t xml:space="preserve">Scott Segal </w:t>
      </w:r>
      <w:r w:rsidR="00C02FA9">
        <w:t xml:space="preserve">information on </w:t>
      </w:r>
      <w:r w:rsidR="00EE051E">
        <w:t>new maps.</w:t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</w:r>
      <w:r w:rsidR="00EE051E">
        <w:tab/>
        <w:t>6. Ala</w:t>
      </w:r>
      <w:r w:rsidR="007E282A">
        <w:t>n</w:t>
      </w:r>
      <w:r w:rsidR="00EE051E">
        <w:t xml:space="preserve"> Audet</w:t>
      </w:r>
      <w:r w:rsidR="007E282A">
        <w:t xml:space="preserve"> to update </w:t>
      </w:r>
      <w:r w:rsidR="00DD50AF">
        <w:t>master trail plan projects.</w:t>
      </w:r>
      <w:r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EA1307">
        <w:tab/>
      </w:r>
      <w:r w:rsidR="00B83A97">
        <w:t>7. John Young to review municipal complex wal</w:t>
      </w:r>
      <w:r w:rsidR="007D0717">
        <w:t>k from May 3</w:t>
      </w:r>
      <w:r w:rsidR="007D0717" w:rsidRPr="007D0717">
        <w:rPr>
          <w:vertAlign w:val="superscript"/>
        </w:rPr>
        <w:t>rd</w:t>
      </w:r>
      <w:r w:rsidR="007D0717">
        <w:t>.</w:t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</w:r>
      <w:r w:rsidR="007D0717">
        <w:tab/>
        <w:t xml:space="preserve">8. </w:t>
      </w:r>
      <w:r w:rsidR="002672F3">
        <w:t>Fred Huntress to</w:t>
      </w:r>
      <w:r w:rsidR="00F528EC">
        <w:t xml:space="preserve"> address oak tree planting @ RSU site</w:t>
      </w:r>
      <w:r w:rsidR="006C54BE">
        <w:t>.</w:t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</w:r>
      <w:r w:rsidR="006C54BE">
        <w:tab/>
        <w:t xml:space="preserve">9. Alan </w:t>
      </w:r>
      <w:r w:rsidR="00DA0F2B">
        <w:t xml:space="preserve">has </w:t>
      </w:r>
      <w:r w:rsidR="00C65C66">
        <w:t>new data on vernal pools @ HOP</w:t>
      </w:r>
      <w:r w:rsidR="00BB3C25">
        <w:t>.</w:t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22542C">
        <w:tab/>
      </w:r>
      <w:r w:rsidR="00CE14F8">
        <w:t xml:space="preserve">10. Review plaque for </w:t>
      </w:r>
      <w:r w:rsidR="00B944CD">
        <w:t>Michael Murphy.</w:t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</w:r>
      <w:r w:rsidR="00B944CD">
        <w:tab/>
        <w:t>11</w:t>
      </w:r>
      <w:r w:rsidR="00155B49">
        <w:t>. Any other business.</w:t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155B49">
        <w:tab/>
      </w:r>
      <w:r w:rsidR="00A5229B">
        <w:t>12. Adjourn meeting.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F32FB" w:rsidRPr="005C4B8F" w:rsidSect="001D2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8F"/>
    <w:rsid w:val="0013437F"/>
    <w:rsid w:val="00155B49"/>
    <w:rsid w:val="001D2725"/>
    <w:rsid w:val="0022542C"/>
    <w:rsid w:val="002655CA"/>
    <w:rsid w:val="002672F3"/>
    <w:rsid w:val="002A6843"/>
    <w:rsid w:val="004E79FB"/>
    <w:rsid w:val="00575143"/>
    <w:rsid w:val="005C4B8F"/>
    <w:rsid w:val="005F32FB"/>
    <w:rsid w:val="006C54BE"/>
    <w:rsid w:val="006E6B79"/>
    <w:rsid w:val="007D0717"/>
    <w:rsid w:val="007E282A"/>
    <w:rsid w:val="008F7490"/>
    <w:rsid w:val="00A5229B"/>
    <w:rsid w:val="00AB41C2"/>
    <w:rsid w:val="00B83A97"/>
    <w:rsid w:val="00B944CD"/>
    <w:rsid w:val="00BB3C25"/>
    <w:rsid w:val="00BE4800"/>
    <w:rsid w:val="00C02FA9"/>
    <w:rsid w:val="00C042FB"/>
    <w:rsid w:val="00C65C66"/>
    <w:rsid w:val="00CE14F8"/>
    <w:rsid w:val="00DA0F2B"/>
    <w:rsid w:val="00DD50AF"/>
    <w:rsid w:val="00DE660E"/>
    <w:rsid w:val="00E153D8"/>
    <w:rsid w:val="00E435EA"/>
    <w:rsid w:val="00EA1307"/>
    <w:rsid w:val="00EE051E"/>
    <w:rsid w:val="00EF4D3A"/>
    <w:rsid w:val="00F528EC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E93D"/>
  <w15:chartTrackingRefBased/>
  <w15:docId w15:val="{AE9AF43C-E073-485B-9F7B-FAE1D29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B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B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 morgan</dc:creator>
  <cp:keywords/>
  <dc:description/>
  <cp:lastModifiedBy>barry w morgan</cp:lastModifiedBy>
  <cp:revision>2</cp:revision>
  <dcterms:created xsi:type="dcterms:W3CDTF">2021-05-06T15:18:00Z</dcterms:created>
  <dcterms:modified xsi:type="dcterms:W3CDTF">2021-05-06T15:18:00Z</dcterms:modified>
</cp:coreProperties>
</file>